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742C0" w14:textId="5E9BF30A" w:rsidR="000151EA" w:rsidRPr="000151EA" w:rsidRDefault="000151EA" w:rsidP="000151EA">
      <w:pPr>
        <w:rPr>
          <w:rFonts w:cs="Times New Roman"/>
          <w:bCs/>
          <w:iCs/>
        </w:rPr>
      </w:pPr>
      <w:r w:rsidRPr="000151EA">
        <w:rPr>
          <w:rFonts w:cs="Times New Roman"/>
          <w:bCs/>
          <w:iCs/>
        </w:rPr>
        <w:t xml:space="preserve">Thứ </w:t>
      </w:r>
      <w:r w:rsidRPr="000151EA">
        <w:rPr>
          <w:rFonts w:cs="Times New Roman"/>
          <w:bCs/>
          <w:iCs/>
        </w:rPr>
        <w:t>tư</w:t>
      </w:r>
      <w:r w:rsidRPr="000151EA">
        <w:rPr>
          <w:rFonts w:cs="Times New Roman"/>
          <w:bCs/>
          <w:iCs/>
        </w:rPr>
        <w:t xml:space="preserve"> ngày </w:t>
      </w:r>
      <w:r w:rsidRPr="000151EA">
        <w:rPr>
          <w:rFonts w:cs="Times New Roman"/>
          <w:bCs/>
          <w:iCs/>
        </w:rPr>
        <w:t>15</w:t>
      </w:r>
      <w:r w:rsidRPr="000151EA">
        <w:rPr>
          <w:rFonts w:cs="Times New Roman"/>
          <w:bCs/>
          <w:iCs/>
        </w:rPr>
        <w:t xml:space="preserve"> tháng 9 năm 2021</w:t>
      </w:r>
    </w:p>
    <w:p w14:paraId="357881B0" w14:textId="77777777" w:rsidR="000151EA" w:rsidRPr="000151EA" w:rsidRDefault="000151EA" w:rsidP="000151EA">
      <w:pPr>
        <w:rPr>
          <w:rFonts w:cs="Times New Roman"/>
          <w:bCs/>
          <w:iCs/>
        </w:rPr>
      </w:pPr>
      <w:r w:rsidRPr="000151EA">
        <w:rPr>
          <w:rFonts w:cs="Times New Roman"/>
          <w:bCs/>
          <w:iCs/>
        </w:rPr>
        <w:t>Họ và tên:…………………………………………….</w:t>
      </w:r>
    </w:p>
    <w:p w14:paraId="6B1410C8" w14:textId="77777777" w:rsidR="000151EA" w:rsidRPr="000151EA" w:rsidRDefault="000151EA" w:rsidP="000151EA">
      <w:pPr>
        <w:rPr>
          <w:rFonts w:cs="Times New Roman"/>
          <w:bCs/>
          <w:iCs/>
        </w:rPr>
      </w:pPr>
      <w:r w:rsidRPr="000151EA">
        <w:rPr>
          <w:rFonts w:cs="Times New Roman"/>
          <w:bCs/>
          <w:iCs/>
        </w:rPr>
        <w:t>Lớp : …………………………………………………</w:t>
      </w:r>
    </w:p>
    <w:p w14:paraId="7BD4AC4F" w14:textId="77777777" w:rsidR="000151EA" w:rsidRPr="009B13F2" w:rsidRDefault="000151EA" w:rsidP="000151EA">
      <w:pPr>
        <w:jc w:val="center"/>
        <w:rPr>
          <w:rFonts w:cs="Times New Roman"/>
          <w:b/>
          <w:sz w:val="40"/>
          <w:szCs w:val="40"/>
        </w:rPr>
      </w:pPr>
    </w:p>
    <w:p w14:paraId="28E34305" w14:textId="77777777" w:rsidR="000151EA" w:rsidRPr="00162386" w:rsidRDefault="000151EA" w:rsidP="000151EA">
      <w:pPr>
        <w:jc w:val="center"/>
        <w:rPr>
          <w:rFonts w:cs="Times New Roman"/>
          <w:sz w:val="40"/>
          <w:szCs w:val="40"/>
        </w:rPr>
      </w:pPr>
      <w:r w:rsidRPr="00162386">
        <w:rPr>
          <w:rFonts w:cs="Times New Roman"/>
          <w:b/>
          <w:sz w:val="40"/>
          <w:szCs w:val="40"/>
        </w:rPr>
        <w:t>BÀI ÔN TẬP LỚP 5</w:t>
      </w:r>
    </w:p>
    <w:p w14:paraId="3677B350" w14:textId="77777777" w:rsidR="000151EA" w:rsidRDefault="000151EA" w:rsidP="002F0A25">
      <w:pPr>
        <w:spacing w:line="360" w:lineRule="auto"/>
        <w:rPr>
          <w:rFonts w:cs="Times New Roman"/>
          <w:b/>
          <w:sz w:val="40"/>
        </w:rPr>
      </w:pPr>
    </w:p>
    <w:p w14:paraId="1010A1E4" w14:textId="0E7478FB" w:rsidR="002F0A25" w:rsidRPr="00BB1B99" w:rsidRDefault="000151EA" w:rsidP="002F0A25">
      <w:pPr>
        <w:spacing w:line="360" w:lineRule="auto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Toán: Ôn tập về hình học</w:t>
      </w:r>
    </w:p>
    <w:p w14:paraId="751AF8B1" w14:textId="77777777" w:rsidR="002F0A25" w:rsidRDefault="002F0A25" w:rsidP="002F0A25">
      <w:pPr>
        <w:spacing w:line="360" w:lineRule="auto"/>
      </w:pPr>
      <w:r w:rsidRPr="003A77B8">
        <w:rPr>
          <w:rFonts w:cs="Times New Roman"/>
          <w:b/>
        </w:rPr>
        <w:t xml:space="preserve">Bài 1: </w:t>
      </w:r>
      <w:r>
        <w:rPr>
          <w:rFonts w:cs="Times New Roman"/>
        </w:rPr>
        <w:t>Hãy điền tên góc (góc nhọn, góc tù, góc bẹt, góc vuông) thích hợp với mỗi hình dưới đây.</w:t>
      </w:r>
      <w:r w:rsidRPr="008A6DBA">
        <w:t xml:space="preserve"> </w:t>
      </w:r>
    </w:p>
    <w:p w14:paraId="26C39690" w14:textId="77777777" w:rsidR="002F0A25" w:rsidRDefault="002F0A25" w:rsidP="002F0A25">
      <w:pPr>
        <w:spacing w:line="360" w:lineRule="auto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2E84B293" wp14:editId="33C36C5F">
            <wp:extent cx="5940425" cy="2136353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06_16h30_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DA52" w14:textId="77777777" w:rsidR="002F0A25" w:rsidRPr="00751FBF" w:rsidRDefault="002F0A25" w:rsidP="002F0A25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ab/>
      </w:r>
    </w:p>
    <w:p w14:paraId="4F8B449E" w14:textId="77777777" w:rsidR="002F0A25" w:rsidRDefault="002F0A25" w:rsidP="002F0A25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Bài 2: </w:t>
      </w:r>
      <w:r>
        <w:rPr>
          <w:rFonts w:cs="Times New Roman"/>
        </w:rPr>
        <w:t>Điền số thích hợp vào chỗ trống:</w:t>
      </w:r>
    </w:p>
    <w:p w14:paraId="2CD45085" w14:textId="77777777" w:rsidR="002F0A25" w:rsidRPr="00751FBF" w:rsidRDefault="002F0A25" w:rsidP="002F0A25">
      <w:pPr>
        <w:pStyle w:val="ListParagraph"/>
        <w:numPr>
          <w:ilvl w:val="0"/>
          <w:numId w:val="2"/>
        </w:numPr>
        <w:spacing w:after="200" w:line="360" w:lineRule="auto"/>
        <w:rPr>
          <w:rFonts w:cs="Times New Roman"/>
          <w:b/>
        </w:rPr>
      </w:pPr>
      <w:r w:rsidRPr="00751FBF">
        <w:rPr>
          <w:rFonts w:cs="Times New Roman"/>
        </w:rPr>
        <w:t>Hình vuông có cạnh 4cm thì</w:t>
      </w:r>
      <w:r>
        <w:rPr>
          <w:rFonts w:cs="Times New Roman"/>
        </w:rPr>
        <w:t xml:space="preserve">: </w:t>
      </w:r>
    </w:p>
    <w:p w14:paraId="6821C01A" w14:textId="7772C9A0" w:rsidR="002F0A25" w:rsidRPr="00751FBF" w:rsidRDefault="002F0A25" w:rsidP="002F0A25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  <w:b/>
        </w:rPr>
      </w:pPr>
      <w:r>
        <w:rPr>
          <w:rFonts w:cs="Times New Roman"/>
        </w:rPr>
        <w:t>C</w:t>
      </w:r>
      <w:r w:rsidRPr="00751FBF">
        <w:rPr>
          <w:rFonts w:cs="Times New Roman"/>
        </w:rPr>
        <w:t>hu vi hình vuông đó là ………………….. cm</w:t>
      </w:r>
    </w:p>
    <w:p w14:paraId="71D391B7" w14:textId="77777777" w:rsidR="002F0A25" w:rsidRPr="007A4398" w:rsidRDefault="002F0A25" w:rsidP="002F0A25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  <w:b/>
        </w:rPr>
      </w:pPr>
      <w:r>
        <w:rPr>
          <w:rFonts w:cs="Times New Roman"/>
        </w:rPr>
        <w:t>Diện tích hình vuông đó là: ………………. cm</w:t>
      </w:r>
      <w:r>
        <w:rPr>
          <w:rFonts w:cs="Times New Roman"/>
          <w:vertAlign w:val="superscript"/>
        </w:rPr>
        <w:t>2</w:t>
      </w:r>
    </w:p>
    <w:p w14:paraId="5C8A0560" w14:textId="77777777" w:rsidR="002F0A25" w:rsidRPr="00751FBF" w:rsidRDefault="002F0A25" w:rsidP="002F0A25">
      <w:pPr>
        <w:pStyle w:val="ListParagraph"/>
        <w:numPr>
          <w:ilvl w:val="0"/>
          <w:numId w:val="2"/>
        </w:numPr>
        <w:spacing w:after="200" w:line="360" w:lineRule="auto"/>
        <w:rPr>
          <w:rFonts w:cs="Times New Roman"/>
          <w:b/>
        </w:rPr>
      </w:pPr>
      <w:r w:rsidRPr="00751FBF">
        <w:rPr>
          <w:rFonts w:cs="Times New Roman"/>
        </w:rPr>
        <w:t>Hình chữ nhật có chiều dài 8dm, chiều rộng 5dm thì</w:t>
      </w:r>
      <w:r>
        <w:rPr>
          <w:rFonts w:cs="Times New Roman"/>
        </w:rPr>
        <w:t>:</w:t>
      </w:r>
    </w:p>
    <w:p w14:paraId="35FD234B" w14:textId="09ADFD15" w:rsidR="002F0A25" w:rsidRPr="00751FBF" w:rsidRDefault="002F0A25" w:rsidP="002F0A25">
      <w:pPr>
        <w:pStyle w:val="ListParagraph"/>
        <w:numPr>
          <w:ilvl w:val="0"/>
          <w:numId w:val="3"/>
        </w:numPr>
        <w:spacing w:after="200" w:line="360" w:lineRule="auto"/>
        <w:rPr>
          <w:rFonts w:cs="Times New Roman"/>
          <w:b/>
        </w:rPr>
      </w:pPr>
      <w:r>
        <w:rPr>
          <w:rFonts w:cs="Times New Roman"/>
        </w:rPr>
        <w:t xml:space="preserve">Chu vi </w:t>
      </w:r>
      <w:r w:rsidRPr="00751FBF">
        <w:rPr>
          <w:rFonts w:cs="Times New Roman"/>
        </w:rPr>
        <w:t xml:space="preserve"> hình chữ nhật đó là ………………. </w:t>
      </w:r>
      <w:r>
        <w:rPr>
          <w:rFonts w:cs="Times New Roman"/>
        </w:rPr>
        <w:t>d</w:t>
      </w:r>
      <w:r w:rsidRPr="00751FBF">
        <w:rPr>
          <w:rFonts w:cs="Times New Roman"/>
        </w:rPr>
        <w:t>m</w:t>
      </w:r>
    </w:p>
    <w:p w14:paraId="4B3FD1E8" w14:textId="77777777" w:rsidR="002F0A25" w:rsidRPr="00751FBF" w:rsidRDefault="002F0A25" w:rsidP="002F0A25">
      <w:pPr>
        <w:pStyle w:val="ListParagraph"/>
        <w:numPr>
          <w:ilvl w:val="0"/>
          <w:numId w:val="3"/>
        </w:numPr>
        <w:spacing w:after="200" w:line="360" w:lineRule="auto"/>
        <w:rPr>
          <w:rFonts w:cs="Times New Roman"/>
          <w:b/>
        </w:rPr>
      </w:pPr>
      <w:r>
        <w:rPr>
          <w:rFonts w:cs="Times New Roman"/>
        </w:rPr>
        <w:t>Diện tích hình chữ nhật đó là: …………….. dm</w:t>
      </w:r>
      <w:r>
        <w:rPr>
          <w:rFonts w:cs="Times New Roman"/>
          <w:vertAlign w:val="superscript"/>
        </w:rPr>
        <w:t>2</w:t>
      </w:r>
    </w:p>
    <w:p w14:paraId="6A648D11" w14:textId="77777777" w:rsidR="002F0A25" w:rsidRDefault="002F0A25" w:rsidP="002F0A25">
      <w:pPr>
        <w:pStyle w:val="ListParagraph"/>
        <w:ind w:left="0"/>
        <w:rPr>
          <w:rFonts w:eastAsia="Times New Roman" w:cs="Times New Roman"/>
          <w:b/>
          <w:color w:val="000000"/>
          <w:szCs w:val="28"/>
        </w:rPr>
      </w:pPr>
    </w:p>
    <w:p w14:paraId="7338904B" w14:textId="53B54571" w:rsidR="00AF6239" w:rsidRDefault="008B6305">
      <w:pPr>
        <w:rPr>
          <w:b/>
          <w:bCs/>
          <w:sz w:val="40"/>
          <w:szCs w:val="40"/>
        </w:rPr>
      </w:pPr>
      <w:r w:rsidRPr="008B6305">
        <w:rPr>
          <w:b/>
          <w:bCs/>
          <w:sz w:val="40"/>
          <w:szCs w:val="40"/>
        </w:rPr>
        <w:t>Luyện từ và câu: Ôn tập về Trạng ngữ</w:t>
      </w:r>
    </w:p>
    <w:p w14:paraId="62FC4A14" w14:textId="77777777" w:rsidR="00262B09" w:rsidRDefault="00262B09" w:rsidP="008B6305">
      <w:pPr>
        <w:shd w:val="clear" w:color="auto" w:fill="FFFFFF"/>
        <w:rPr>
          <w:color w:val="000000"/>
          <w:szCs w:val="28"/>
        </w:rPr>
      </w:pPr>
    </w:p>
    <w:p w14:paraId="7DC531D8" w14:textId="26C15C3D" w:rsidR="008B6305" w:rsidRDefault="008B6305" w:rsidP="008B6305">
      <w:pPr>
        <w:shd w:val="clear" w:color="auto" w:fill="FFFFFF"/>
        <w:rPr>
          <w:color w:val="000000"/>
          <w:szCs w:val="28"/>
        </w:rPr>
      </w:pPr>
      <w:r w:rsidRPr="00987249">
        <w:rPr>
          <w:color w:val="000000"/>
          <w:szCs w:val="28"/>
        </w:rPr>
        <w:t>Bài 1</w:t>
      </w:r>
      <w:r>
        <w:rPr>
          <w:color w:val="000000"/>
          <w:szCs w:val="28"/>
        </w:rPr>
        <w:t xml:space="preserve">. Hãy kể tên những loại trạng ngữ em đã học ở lớp 4? </w:t>
      </w:r>
    </w:p>
    <w:p w14:paraId="1116157F" w14:textId="77777777" w:rsidR="008B6305" w:rsidRPr="00BB0A9E" w:rsidRDefault="008B6305" w:rsidP="008B6305">
      <w:pPr>
        <w:shd w:val="clear" w:color="auto" w:fill="FFFFFF"/>
        <w:rPr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8"/>
        </w:rPr>
        <w:lastRenderedPageBreak/>
        <w:t>………………………………………………………………………………………..</w:t>
      </w:r>
    </w:p>
    <w:p w14:paraId="17435D84" w14:textId="750ACED3" w:rsidR="008B6305" w:rsidRPr="00BB0A9E" w:rsidRDefault="008B6305" w:rsidP="008B6305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BB0A9E">
        <w:rPr>
          <w:szCs w:val="28"/>
        </w:rPr>
        <w:t xml:space="preserve">Bài 2. Xác định trạng ngữ của các câu sau và cho biết trạng ngữ đó chỉ </w:t>
      </w:r>
      <w:r w:rsidRPr="00BB0A9E">
        <w:rPr>
          <w:rFonts w:cs="Times New Roman"/>
          <w:szCs w:val="28"/>
          <w:shd w:val="clear" w:color="auto" w:fill="FFFFFF"/>
        </w:rPr>
        <w:t>nơi chốn, nguyên nhân, phương tiện hay mục đích của sự việc nêu trong câu?</w:t>
      </w:r>
    </w:p>
    <w:p w14:paraId="0E674329" w14:textId="77777777" w:rsidR="008B6305" w:rsidRPr="00BB0A9E" w:rsidRDefault="008B6305" w:rsidP="008B6305">
      <w:pPr>
        <w:pStyle w:val="ListParagraph"/>
        <w:ind w:left="0"/>
        <w:rPr>
          <w:rFonts w:cs="Times New Roman"/>
          <w:szCs w:val="28"/>
        </w:rPr>
      </w:pPr>
      <w:r w:rsidRPr="00BB0A9E">
        <w:rPr>
          <w:rFonts w:cs="Times New Roman"/>
          <w:szCs w:val="28"/>
          <w:shd w:val="clear" w:color="auto" w:fill="FFFFFF"/>
        </w:rPr>
        <w:t>a)</w:t>
      </w:r>
      <w:r w:rsidRPr="00BB0A9E">
        <w:rPr>
          <w:rFonts w:cs="Times New Roman"/>
          <w:szCs w:val="28"/>
        </w:rPr>
        <w:t>Bằng một giọng thân tình, thầy khuyên chúng em gắng học bài, làm bài đầy đủ.</w:t>
      </w:r>
    </w:p>
    <w:p w14:paraId="2A8823D5" w14:textId="77777777" w:rsidR="008B6305" w:rsidRPr="00BB0A9E" w:rsidRDefault="008B6305" w:rsidP="008B6305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BB0A9E">
        <w:rPr>
          <w:rFonts w:cs="Times New Roman"/>
          <w:szCs w:val="28"/>
        </w:rPr>
        <w:t>……………………………………………………………………………………..</w:t>
      </w:r>
    </w:p>
    <w:p w14:paraId="43D3751A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b). Ngày qua, trong sương thu ẩm ướt vào mưa rây bụi mùa đông, những chùm hoa khép miệng bắt đầu kết trái.</w:t>
      </w:r>
    </w:p>
    <w:p w14:paraId="22402E4E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………………………………………………………………………………………c)Nhờ siêng năng, cần cù, cậu vượt lên đầu lớp.</w:t>
      </w:r>
    </w:p>
    <w:p w14:paraId="133D213C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……………………………………………………………………………………….d). Với óc quan sát tinh tế và dôi bàn tay khéo léo, người nghệ sĩ dân gian đã sáng tạo nên những bức tranh làng Hồ nổi tiếng.</w:t>
      </w:r>
    </w:p>
    <w:p w14:paraId="2B30A56F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…………………………………………………………………………………….</w:t>
      </w:r>
    </w:p>
    <w:p w14:paraId="0447545E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đ)Trên nền cát trắng tinh, nơi ngực cô Mai tì xuống đón đường bay của giặc, mọc lên những bông hoa tím.</w:t>
      </w:r>
    </w:p>
    <w:p w14:paraId="3F7C40BD" w14:textId="77777777" w:rsidR="008B6305" w:rsidRPr="00BB0A9E" w:rsidRDefault="008B6305" w:rsidP="008B6305">
      <w:pPr>
        <w:shd w:val="clear" w:color="auto" w:fill="FFFFFF"/>
        <w:rPr>
          <w:rFonts w:cs="Times New Roman"/>
          <w:szCs w:val="28"/>
        </w:rPr>
      </w:pPr>
      <w:r w:rsidRPr="00BB0A9E">
        <w:rPr>
          <w:szCs w:val="28"/>
        </w:rPr>
        <w:t>………………………………………………………………………………………e)</w:t>
      </w:r>
      <w:r w:rsidRPr="00BB0A9E">
        <w:rPr>
          <w:rFonts w:cs="Times New Roman"/>
          <w:szCs w:val="28"/>
        </w:rPr>
        <w:t>. Nhằm giáo dục ý thức bảo vệ môi trường cho học sinh, các trường đã tổ chức nhiều hoạt động thiết thực.</w:t>
      </w:r>
    </w:p>
    <w:p w14:paraId="1CCC5B0B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………………………………………………………………………………………g).Do mải chơi, Tuấn không làm được bài tập.</w:t>
      </w:r>
    </w:p>
    <w:p w14:paraId="66CD7A4D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………………………………………………………………………………………h) Giữa đồng bằng xanh ngắt lúa xuân, con sông Nậm Rốm trắng sáng có khúc ngoằn ngoèo, có khúc trườn dài.</w:t>
      </w:r>
    </w:p>
    <w:p w14:paraId="73D9DCD9" w14:textId="77777777" w:rsidR="008B6305" w:rsidRPr="00BB0A9E" w:rsidRDefault="008B6305" w:rsidP="008B6305">
      <w:pPr>
        <w:shd w:val="clear" w:color="auto" w:fill="FFFFFF"/>
        <w:rPr>
          <w:rFonts w:cs="Times New Roman"/>
          <w:szCs w:val="28"/>
        </w:rPr>
      </w:pPr>
      <w:r w:rsidRPr="00BB0A9E">
        <w:rPr>
          <w:rFonts w:cs="Times New Roman"/>
          <w:szCs w:val="28"/>
        </w:rPr>
        <w:t>……………………………………………………………………………………….i)Hồi còn đi học, Hải rất say mê âm nhạc.</w:t>
      </w:r>
    </w:p>
    <w:p w14:paraId="07FA5ADC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………………………………………………………………………………………k). Qua khe dậu, ló ra mấy quả đỏ chói.</w:t>
      </w:r>
    </w:p>
    <w:p w14:paraId="2A7C5E4C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……………………………………………………………………………………</w:t>
      </w:r>
    </w:p>
    <w:p w14:paraId="003A622E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l). Dưới ánh trăng, dòng sông sáng rực lên, những con sóng nhỏ vỗ nhẹ vào hai bờ cát.</w:t>
      </w:r>
    </w:p>
    <w:p w14:paraId="5AD526A5" w14:textId="77777777" w:rsidR="008B6305" w:rsidRPr="00BB0A9E" w:rsidRDefault="008B6305" w:rsidP="008B6305">
      <w:pPr>
        <w:shd w:val="clear" w:color="auto" w:fill="FFFFFF"/>
        <w:rPr>
          <w:rFonts w:cs="Times New Roman"/>
          <w:szCs w:val="28"/>
        </w:rPr>
      </w:pPr>
      <w:r w:rsidRPr="00BB0A9E">
        <w:rPr>
          <w:rFonts w:cs="Times New Roman"/>
          <w:szCs w:val="28"/>
        </w:rPr>
        <w:t>………………………………………………………………………………………m) Để tiêm phòng dịch cho trẻ em, tỉnh đã cử nhiều đội y tế về các bản.</w:t>
      </w:r>
    </w:p>
    <w:p w14:paraId="3E388107" w14:textId="77777777" w:rsidR="008B6305" w:rsidRPr="00BB0A9E" w:rsidRDefault="008B6305" w:rsidP="008B63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9E">
        <w:rPr>
          <w:sz w:val="28"/>
          <w:szCs w:val="28"/>
        </w:rPr>
        <w:t>………………………………………………………………………………………n) Từ phía chân trời, trong làn sương mù, mặt trời buổi sớm đang từ từ mọc lên.</w:t>
      </w:r>
    </w:p>
    <w:p w14:paraId="18BABFCA" w14:textId="77777777" w:rsidR="008B6305" w:rsidRPr="00BB0A9E" w:rsidRDefault="008B6305" w:rsidP="008B6305">
      <w:pPr>
        <w:shd w:val="clear" w:color="auto" w:fill="FFFFFF"/>
        <w:rPr>
          <w:rFonts w:cs="Times New Roman"/>
          <w:szCs w:val="28"/>
        </w:rPr>
      </w:pPr>
      <w:r w:rsidRPr="00BB0A9E">
        <w:rPr>
          <w:rFonts w:cs="Times New Roman"/>
          <w:szCs w:val="28"/>
        </w:rPr>
        <w:t>………………………………………………………………………………………o)Vì Tổ quốc, thiếu niên sẵn sàng!</w:t>
      </w:r>
    </w:p>
    <w:p w14:paraId="4F5C5E7B" w14:textId="77777777" w:rsidR="008B6305" w:rsidRPr="00BB0A9E" w:rsidRDefault="008B6305" w:rsidP="008B6305">
      <w:pPr>
        <w:shd w:val="clear" w:color="auto" w:fill="FFFFFF"/>
        <w:rPr>
          <w:rFonts w:cs="Times New Roman"/>
          <w:szCs w:val="28"/>
        </w:rPr>
      </w:pPr>
      <w:r w:rsidRPr="00BB0A9E">
        <w:rPr>
          <w:rFonts w:cs="Times New Roman"/>
          <w:szCs w:val="28"/>
        </w:rPr>
        <w:t>………………………………………………………………………………………..</w:t>
      </w:r>
    </w:p>
    <w:p w14:paraId="25A17412" w14:textId="77777777" w:rsidR="008B6305" w:rsidRPr="00BB0A9E" w:rsidRDefault="008B6305" w:rsidP="008B6305">
      <w:pPr>
        <w:shd w:val="clear" w:color="auto" w:fill="FFFFFF"/>
        <w:rPr>
          <w:rFonts w:cs="Times New Roman"/>
          <w:szCs w:val="28"/>
        </w:rPr>
      </w:pPr>
    </w:p>
    <w:p w14:paraId="3DEE92C8" w14:textId="45FB03C3" w:rsidR="008B6305" w:rsidRPr="00BB0A9E" w:rsidRDefault="008B6305" w:rsidP="008B6305">
      <w:pPr>
        <w:shd w:val="clear" w:color="auto" w:fill="FFFFFF"/>
        <w:rPr>
          <w:rFonts w:cs="Times New Roman"/>
          <w:szCs w:val="28"/>
        </w:rPr>
      </w:pPr>
      <w:r w:rsidRPr="00BB0A9E">
        <w:rPr>
          <w:rFonts w:cs="Times New Roman"/>
          <w:szCs w:val="28"/>
        </w:rPr>
        <w:t xml:space="preserve">Bài 3. </w:t>
      </w:r>
      <w:r w:rsidRPr="00BB0A9E">
        <w:rPr>
          <w:rFonts w:cs="Times New Roman"/>
          <w:szCs w:val="28"/>
        </w:rPr>
        <w:t>Em hãy đ</w:t>
      </w:r>
      <w:r w:rsidRPr="00BB0A9E">
        <w:rPr>
          <w:rFonts w:cs="Times New Roman"/>
          <w:szCs w:val="28"/>
        </w:rPr>
        <w:t>ặt</w:t>
      </w:r>
      <w:r w:rsidRPr="00BB0A9E">
        <w:rPr>
          <w:rFonts w:cs="Times New Roman"/>
          <w:szCs w:val="28"/>
        </w:rPr>
        <w:t xml:space="preserve"> một</w:t>
      </w:r>
      <w:r w:rsidRPr="00BB0A9E">
        <w:rPr>
          <w:rFonts w:cs="Times New Roman"/>
          <w:szCs w:val="28"/>
        </w:rPr>
        <w:t xml:space="preserve"> câu </w:t>
      </w:r>
      <w:r w:rsidRPr="00BB0A9E">
        <w:rPr>
          <w:rFonts w:cs="Times New Roman"/>
          <w:szCs w:val="28"/>
        </w:rPr>
        <w:t>có trạng ngữ với mỗi trường hợp sau</w:t>
      </w:r>
      <w:r w:rsidRPr="00BB0A9E">
        <w:rPr>
          <w:rFonts w:cs="Times New Roman"/>
          <w:szCs w:val="28"/>
        </w:rPr>
        <w:t>:</w:t>
      </w:r>
    </w:p>
    <w:p w14:paraId="0481DDFF" w14:textId="77777777" w:rsidR="008B6305" w:rsidRPr="00BB0A9E" w:rsidRDefault="008B6305" w:rsidP="008B6305">
      <w:pPr>
        <w:rPr>
          <w:rFonts w:cs="Times New Roman"/>
          <w:szCs w:val="28"/>
          <w:shd w:val="clear" w:color="auto" w:fill="FFFFFF"/>
        </w:rPr>
      </w:pPr>
      <w:r w:rsidRPr="00BB0A9E">
        <w:rPr>
          <w:rFonts w:cs="Times New Roman"/>
          <w:szCs w:val="28"/>
          <w:shd w:val="clear" w:color="auto" w:fill="FFFFFF"/>
        </w:rPr>
        <w:t>a)Trạng ngữ chỉ nơi chốn</w:t>
      </w:r>
    </w:p>
    <w:p w14:paraId="052E433A" w14:textId="77777777" w:rsidR="008B6305" w:rsidRPr="00BB0A9E" w:rsidRDefault="008B6305" w:rsidP="008B6305">
      <w:pPr>
        <w:rPr>
          <w:rFonts w:cs="Times New Roman"/>
          <w:szCs w:val="28"/>
          <w:shd w:val="clear" w:color="auto" w:fill="FFFFFF"/>
        </w:rPr>
      </w:pPr>
      <w:r w:rsidRPr="00BB0A9E">
        <w:rPr>
          <w:rFonts w:cs="Times New Roman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AD5B567" w14:textId="77777777" w:rsidR="008B6305" w:rsidRPr="00BB0A9E" w:rsidRDefault="008B6305" w:rsidP="008B6305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BB0A9E">
        <w:rPr>
          <w:rFonts w:cs="Times New Roman"/>
          <w:szCs w:val="28"/>
          <w:shd w:val="clear" w:color="auto" w:fill="FFFFFF"/>
        </w:rPr>
        <w:t>b)Trạng ngữ chỉ thời gian.</w:t>
      </w:r>
    </w:p>
    <w:p w14:paraId="539D0623" w14:textId="77777777" w:rsidR="008B6305" w:rsidRPr="00BB0A9E" w:rsidRDefault="008B6305" w:rsidP="008B6305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BB0A9E">
        <w:rPr>
          <w:rFonts w:cs="Times New Roman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A013EC3" w14:textId="77777777" w:rsidR="008B6305" w:rsidRPr="00BB0A9E" w:rsidRDefault="008B6305" w:rsidP="008B6305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BB0A9E">
        <w:rPr>
          <w:rFonts w:cs="Times New Roman"/>
          <w:szCs w:val="28"/>
          <w:shd w:val="clear" w:color="auto" w:fill="FFFFFF"/>
        </w:rPr>
        <w:t>c)Trạng ngữ chỉ nguyên nhân</w:t>
      </w:r>
    </w:p>
    <w:p w14:paraId="2CD194B6" w14:textId="77777777" w:rsidR="008B6305" w:rsidRPr="00BB0A9E" w:rsidRDefault="008B6305" w:rsidP="008B6305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BB0A9E">
        <w:rPr>
          <w:rFonts w:cs="Times New Roman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………………………………………………………………………………………………………………………………………………………………………….........d)Trạng ngữ chỉ phương tiện</w:t>
      </w:r>
    </w:p>
    <w:p w14:paraId="7F42C3BC" w14:textId="77777777" w:rsidR="008B6305" w:rsidRPr="00BB0A9E" w:rsidRDefault="008B6305" w:rsidP="008B6305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BB0A9E">
        <w:rPr>
          <w:rFonts w:cs="Times New Roman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……………………………………………………………………………………………………………………………………………………………………………….đ)Trạng ngữ chỉ mục đích.</w:t>
      </w:r>
    </w:p>
    <w:p w14:paraId="3F5BF749" w14:textId="77777777" w:rsidR="008B6305" w:rsidRPr="00BB0A9E" w:rsidRDefault="008B6305" w:rsidP="008B6305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BB0A9E">
        <w:rPr>
          <w:rFonts w:cs="Times New Roman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62A8C40" w14:textId="77777777" w:rsidR="008B6305" w:rsidRPr="00BB0A9E" w:rsidRDefault="008B6305" w:rsidP="008B6305"/>
    <w:p w14:paraId="69536032" w14:textId="77777777" w:rsidR="008B6305" w:rsidRPr="00BB0A9E" w:rsidRDefault="008B6305" w:rsidP="008B6305"/>
    <w:p w14:paraId="3E9E3C0D" w14:textId="77777777" w:rsidR="008B6305" w:rsidRPr="00BB0A9E" w:rsidRDefault="008B6305" w:rsidP="008B6305"/>
    <w:p w14:paraId="6C35D16C" w14:textId="77777777" w:rsidR="008B6305" w:rsidRPr="00BB0A9E" w:rsidRDefault="008B6305">
      <w:pPr>
        <w:rPr>
          <w:b/>
          <w:bCs/>
          <w:sz w:val="40"/>
          <w:szCs w:val="40"/>
        </w:rPr>
      </w:pPr>
    </w:p>
    <w:sectPr w:rsidR="008B6305" w:rsidRPr="00BB0A9E" w:rsidSect="003130FE">
      <w:pgSz w:w="11907" w:h="16840" w:code="9"/>
      <w:pgMar w:top="1247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9384F"/>
    <w:multiLevelType w:val="hybridMultilevel"/>
    <w:tmpl w:val="F0AA3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338C"/>
    <w:multiLevelType w:val="hybridMultilevel"/>
    <w:tmpl w:val="8CFE8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13759"/>
    <w:multiLevelType w:val="hybridMultilevel"/>
    <w:tmpl w:val="F398CF60"/>
    <w:lvl w:ilvl="0" w:tplc="18D27A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25"/>
    <w:rsid w:val="000151EA"/>
    <w:rsid w:val="00262B09"/>
    <w:rsid w:val="002F0A25"/>
    <w:rsid w:val="003130FE"/>
    <w:rsid w:val="008B6305"/>
    <w:rsid w:val="00AF6239"/>
    <w:rsid w:val="00BB0A9E"/>
    <w:rsid w:val="00E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5C62"/>
  <w15:chartTrackingRefBased/>
  <w15:docId w15:val="{AC51056A-512F-45D2-ADC6-28D01957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A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630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Le</dc:creator>
  <cp:keywords/>
  <dc:description/>
  <cp:lastModifiedBy>Trang Le</cp:lastModifiedBy>
  <cp:revision>8</cp:revision>
  <dcterms:created xsi:type="dcterms:W3CDTF">2021-09-02T03:51:00Z</dcterms:created>
  <dcterms:modified xsi:type="dcterms:W3CDTF">2021-09-02T04:00:00Z</dcterms:modified>
</cp:coreProperties>
</file>